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CD5" w:rsidRPr="00D51F5D" w:rsidRDefault="00657CD5" w:rsidP="00657CD5">
      <w:pPr>
        <w:jc w:val="right"/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  <w:cs/>
        </w:rPr>
        <w:t>ที่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</w:p>
    <w:p w:rsidR="00657CD5" w:rsidRPr="00D51F5D" w:rsidRDefault="00657CD5" w:rsidP="00657CD5">
      <w:pPr>
        <w:jc w:val="right"/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</w:rPr>
        <w:t>(</w:t>
      </w:r>
      <w:r w:rsidRPr="00D51F5D">
        <w:rPr>
          <w:rFonts w:ascii="TH SarabunPSK" w:hAnsi="TH SarabunPSK" w:cs="TH SarabunPSK"/>
          <w:sz w:val="32"/>
          <w:szCs w:val="32"/>
          <w:cs/>
        </w:rPr>
        <w:t>ส่วนราชการเป็นผู้ออกให้</w:t>
      </w:r>
      <w:r w:rsidRPr="00D51F5D">
        <w:rPr>
          <w:rFonts w:ascii="TH SarabunPSK" w:hAnsi="TH SarabunPSK" w:cs="TH SarabunPSK"/>
          <w:sz w:val="32"/>
          <w:szCs w:val="32"/>
        </w:rPr>
        <w:t>)</w:t>
      </w:r>
    </w:p>
    <w:p w:rsidR="00657CD5" w:rsidRPr="00841B35" w:rsidRDefault="00657CD5" w:rsidP="00657CD5">
      <w:pPr>
        <w:jc w:val="right"/>
        <w:rPr>
          <w:rFonts w:ascii="TH SarabunPSK" w:hAnsi="TH SarabunPSK" w:cs="TH SarabunPSK"/>
          <w:sz w:val="30"/>
          <w:szCs w:val="30"/>
        </w:rPr>
      </w:pPr>
    </w:p>
    <w:p w:rsidR="00657CD5" w:rsidRPr="00D51F5D" w:rsidRDefault="00657CD5" w:rsidP="00657CD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1F5D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:rsidR="00657CD5" w:rsidRPr="00841B35" w:rsidRDefault="00657CD5" w:rsidP="00657CD5">
      <w:pPr>
        <w:jc w:val="center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</w:p>
    <w:p w:rsidR="00657CD5" w:rsidRPr="00D51F5D" w:rsidRDefault="00657CD5" w:rsidP="00657CD5">
      <w:pPr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2F1957" w:rsidRPr="00D51F5D" w:rsidRDefault="00657CD5" w:rsidP="00657CD5">
      <w:pPr>
        <w:pStyle w:val="a3"/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Pr="00D51F5D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.</w:t>
      </w:r>
      <w:r w:rsidRPr="00D51F5D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0F1BAC" w:rsidRPr="00D51F5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2F1957" w:rsidRPr="00D51F5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cs/>
        </w:rPr>
        <w:t>หมู่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2F1957" w:rsidRPr="00D51F5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cs/>
        </w:rPr>
        <w:t>ซอย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51F5D">
        <w:rPr>
          <w:rFonts w:ascii="TH SarabunPSK" w:hAnsi="TH SarabunPSK" w:cs="TH SarabunPSK"/>
          <w:sz w:val="32"/>
          <w:szCs w:val="32"/>
          <w:cs/>
        </w:rPr>
        <w:t>ถนน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="002F1957" w:rsidRPr="00D51F5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0F1BAC" w:rsidRPr="00D51F5D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bookmarkStart w:id="0" w:name="_GoBack"/>
      <w:bookmarkEnd w:id="0"/>
      <w:r w:rsidR="000F1BAC" w:rsidRPr="00D51F5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2F1957" w:rsidRPr="00D51F5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  <w:cs/>
        </w:rPr>
        <w:t>ตำบล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0F1BAC" w:rsidRPr="00D51F5D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F1BAC" w:rsidRPr="00D51F5D">
        <w:rPr>
          <w:rFonts w:ascii="TH SarabunPSK" w:hAnsi="TH SarabunPSK" w:cs="TH SarabunPSK" w:hint="cs"/>
          <w:sz w:val="32"/>
          <w:szCs w:val="32"/>
          <w:cs/>
        </w:rPr>
        <w:t>.</w:t>
      </w:r>
      <w:r w:rsidRPr="00D51F5D">
        <w:rPr>
          <w:rFonts w:ascii="TH SarabunPSK" w:hAnsi="TH SarabunPSK" w:cs="TH SarabunPSK"/>
          <w:sz w:val="32"/>
          <w:szCs w:val="32"/>
          <w:cs/>
        </w:rPr>
        <w:t xml:space="preserve">  อำเภอ</w:t>
      </w:r>
      <w:r w:rsidRPr="00D51F5D">
        <w:rPr>
          <w:rFonts w:ascii="TH SarabunPSK" w:hAnsi="TH SarabunPSK" w:cs="TH SarabunPSK"/>
          <w:sz w:val="32"/>
          <w:szCs w:val="32"/>
          <w:u w:val="dotted"/>
        </w:rPr>
        <w:tab/>
      </w:r>
      <w:r w:rsidR="002F1957" w:rsidRPr="00D51F5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</w:p>
    <w:p w:rsidR="00657CD5" w:rsidRPr="00D51F5D" w:rsidRDefault="00657CD5" w:rsidP="00657CD5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 w:rsidRPr="00D51F5D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ได้รับเงินจากมหาวิทยาลัยมหาสารคาม</w:t>
      </w:r>
      <w:r w:rsidRPr="00D51F5D">
        <w:rPr>
          <w:rFonts w:ascii="TH SarabunPSK" w:hAnsi="TH SarabunPSK" w:cs="TH SarabunPSK"/>
          <w:sz w:val="32"/>
          <w:szCs w:val="32"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1"/>
        <w:gridCol w:w="615"/>
      </w:tblGrid>
      <w:tr w:rsidR="00657CD5" w:rsidRPr="00D51F5D" w:rsidTr="00055B77">
        <w:trPr>
          <w:cantSplit/>
        </w:trPr>
        <w:tc>
          <w:tcPr>
            <w:tcW w:w="6204" w:type="dxa"/>
            <w:vMerge w:val="restart"/>
          </w:tcPr>
          <w:p w:rsidR="00657CD5" w:rsidRPr="00D51F5D" w:rsidRDefault="00657CD5" w:rsidP="00055B77">
            <w:pPr>
              <w:pStyle w:val="1"/>
              <w:rPr>
                <w:rFonts w:ascii="TH SarabunPSK" w:hAnsi="TH SarabunPSK" w:cs="TH SarabunPSK"/>
                <w:b w:val="0"/>
              </w:rPr>
            </w:pPr>
            <w:r w:rsidRPr="00D51F5D">
              <w:rPr>
                <w:rFonts w:ascii="TH SarabunPSK" w:hAnsi="TH SarabunPSK" w:cs="TH SarabunPSK"/>
                <w:b w:val="0"/>
                <w:cs/>
              </w:rPr>
              <w:t>รายการ</w:t>
            </w:r>
          </w:p>
        </w:tc>
        <w:tc>
          <w:tcPr>
            <w:tcW w:w="2316" w:type="dxa"/>
            <w:gridSpan w:val="2"/>
          </w:tcPr>
          <w:p w:rsidR="00657CD5" w:rsidRPr="00D51F5D" w:rsidRDefault="00657CD5" w:rsidP="00055B7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51F5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57CD5" w:rsidRPr="00D51F5D" w:rsidTr="00055B77">
        <w:trPr>
          <w:cantSplit/>
        </w:trPr>
        <w:tc>
          <w:tcPr>
            <w:tcW w:w="6204" w:type="dxa"/>
            <w:vMerge/>
          </w:tcPr>
          <w:p w:rsidR="00657CD5" w:rsidRPr="00D51F5D" w:rsidRDefault="00657CD5" w:rsidP="000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7CD5" w:rsidRPr="00D51F5D" w:rsidRDefault="00657CD5" w:rsidP="000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615" w:type="dxa"/>
          </w:tcPr>
          <w:p w:rsidR="00657CD5" w:rsidRPr="00D51F5D" w:rsidRDefault="00657CD5" w:rsidP="000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/>
                <w:sz w:val="32"/>
                <w:szCs w:val="32"/>
                <w:cs/>
              </w:rPr>
              <w:t>สต</w:t>
            </w:r>
            <w:r w:rsidRPr="00D51F5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57CD5" w:rsidRPr="00D51F5D" w:rsidTr="00055B77">
        <w:trPr>
          <w:trHeight w:val="1979"/>
        </w:trPr>
        <w:tc>
          <w:tcPr>
            <w:tcW w:w="6204" w:type="dxa"/>
          </w:tcPr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1BAC" w:rsidRPr="00D51F5D" w:rsidRDefault="00657CD5" w:rsidP="000F1BA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/>
                <w:sz w:val="32"/>
                <w:szCs w:val="32"/>
                <w:cs/>
              </w:rPr>
              <w:t>เบิกเงิน</w:t>
            </w:r>
            <w:r w:rsidR="000F1BAC" w:rsidRPr="00D51F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ทำนุบำรุง</w:t>
            </w:r>
            <w:proofErr w:type="spellStart"/>
            <w:r w:rsid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ศิลป</w:t>
            </w:r>
            <w:proofErr w:type="spellEnd"/>
            <w:r w:rsid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วัฒนธรรมอีสาน</w:t>
            </w:r>
            <w:r w:rsidR="000F1BAC" w:rsidRP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ประจำป</w:t>
            </w:r>
            <w:r w:rsidR="00B34B2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ี</w:t>
            </w:r>
            <w:r w:rsidR="000F1BAC" w:rsidRP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พ.ศ.256</w:t>
            </w:r>
            <w:r w:rsid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 w:rsidR="000F1BAC" w:rsidRP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F1BAC"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34B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F1BAC" w:rsidRPr="00D51F5D">
              <w:rPr>
                <w:rFonts w:ascii="TH SarabunPSK" w:hAnsi="TH SarabunPSK" w:cs="TH SarabunPSK"/>
                <w:sz w:val="32"/>
                <w:szCs w:val="32"/>
                <w:cs/>
              </w:rPr>
              <w:t>งวดที</w:t>
            </w:r>
            <w:r w:rsidR="000F1BAC"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0F1BAC" w:rsidRPr="00D51F5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0F1BAC" w:rsidRPr="00D51F5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="000F1BAC"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0F1BAC" w:rsidRPr="00D51F5D" w:rsidRDefault="000F1BAC" w:rsidP="00055B77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657CD5" w:rsidRPr="00D51F5D" w:rsidRDefault="000F1BAC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ภายใต้ชื่อ </w:t>
            </w:r>
            <w:r w:rsidR="00657CD5" w:rsidRPr="00D51F5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D51F5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.</w:t>
            </w:r>
          </w:p>
          <w:p w:rsidR="002F1957" w:rsidRPr="00D51F5D" w:rsidRDefault="002F1957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004" w:rsidRPr="00D51F5D" w:rsidRDefault="00241004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004" w:rsidRPr="00D51F5D" w:rsidRDefault="00241004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57CD5" w:rsidRPr="00D51F5D" w:rsidRDefault="00657CD5" w:rsidP="00055B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57CD5" w:rsidRPr="00D51F5D" w:rsidRDefault="000F1BAC" w:rsidP="002F1957">
            <w:pPr>
              <w:tabs>
                <w:tab w:val="left" w:pos="123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615" w:type="dxa"/>
          </w:tcPr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2F1957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CD5" w:rsidRPr="00D51F5D" w:rsidTr="00055B77">
        <w:trPr>
          <w:trHeight w:val="70"/>
        </w:trPr>
        <w:tc>
          <w:tcPr>
            <w:tcW w:w="6204" w:type="dxa"/>
          </w:tcPr>
          <w:p w:rsidR="00657CD5" w:rsidRPr="00D51F5D" w:rsidRDefault="00657CD5" w:rsidP="00055B77">
            <w:pPr>
              <w:pStyle w:val="1"/>
              <w:rPr>
                <w:rFonts w:ascii="TH SarabunPSK" w:hAnsi="TH SarabunPSK" w:cs="TH SarabunPSK"/>
                <w:b w:val="0"/>
              </w:rPr>
            </w:pPr>
            <w:r w:rsidRPr="00D51F5D">
              <w:rPr>
                <w:rFonts w:ascii="TH SarabunPSK" w:hAnsi="TH SarabunPSK" w:cs="TH SarabunPSK"/>
                <w:b w:val="0"/>
                <w:cs/>
              </w:rPr>
              <w:t>รวม</w:t>
            </w:r>
          </w:p>
        </w:tc>
        <w:tc>
          <w:tcPr>
            <w:tcW w:w="1701" w:type="dxa"/>
          </w:tcPr>
          <w:p w:rsidR="00657CD5" w:rsidRPr="00D51F5D" w:rsidRDefault="000F1BAC" w:rsidP="000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615" w:type="dxa"/>
          </w:tcPr>
          <w:p w:rsidR="00657CD5" w:rsidRPr="00D51F5D" w:rsidRDefault="002F1957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</w:tbl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657CD5" w:rsidRPr="00D51F5D" w:rsidRDefault="00657CD5" w:rsidP="00657CD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51F5D">
        <w:rPr>
          <w:rFonts w:ascii="TH SarabunPSK" w:hAnsi="TH SarabunPSK" w:cs="TH SarabunPSK"/>
          <w:b/>
          <w:bCs/>
          <w:sz w:val="32"/>
          <w:szCs w:val="32"/>
          <w:cs/>
        </w:rPr>
        <w:t>จำนวนเงิน</w:t>
      </w:r>
      <w:r w:rsidRPr="00D51F5D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D51F5D">
        <w:rPr>
          <w:rFonts w:ascii="TH SarabunPSK" w:hAnsi="TH SarabunPSK" w:cs="TH SarabunPSK"/>
          <w:b/>
          <w:bCs/>
          <w:sz w:val="32"/>
          <w:szCs w:val="32"/>
          <w:cs/>
        </w:rPr>
        <w:t>ตัวอักษร</w:t>
      </w:r>
      <w:r w:rsidRPr="00D51F5D">
        <w:rPr>
          <w:rFonts w:ascii="TH SarabunPSK" w:hAnsi="TH SarabunPSK" w:cs="TH SarabunPSK"/>
          <w:b/>
          <w:bCs/>
          <w:sz w:val="32"/>
          <w:szCs w:val="32"/>
        </w:rPr>
        <w:t xml:space="preserve">)  </w:t>
      </w:r>
      <w:r w:rsidRPr="00D51F5D">
        <w:rPr>
          <w:rFonts w:ascii="TH SarabunPSK" w:hAnsi="TH SarabunPSK" w:cs="TH SarabunPSK"/>
          <w:sz w:val="32"/>
          <w:szCs w:val="32"/>
        </w:rPr>
        <w:t>(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="00117418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</w:rPr>
        <w:t xml:space="preserve"> )</w:t>
      </w:r>
    </w:p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241004" w:rsidRPr="00D51F5D" w:rsidRDefault="00241004" w:rsidP="00657CD5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657CD5" w:rsidRPr="00D51F5D" w:rsidRDefault="00657CD5" w:rsidP="00657CD5">
      <w:pPr>
        <w:ind w:left="288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D51F5D">
        <w:rPr>
          <w:rFonts w:ascii="TH SarabunPSK" w:hAnsi="TH SarabunPSK" w:cs="TH SarabunPSK"/>
          <w:sz w:val="32"/>
          <w:szCs w:val="32"/>
        </w:rPr>
        <w:t>(</w:t>
      </w:r>
      <w:r w:rsidRPr="00D51F5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51F5D">
        <w:rPr>
          <w:rFonts w:ascii="TH SarabunPSK" w:hAnsi="TH SarabunPSK" w:cs="TH SarabunPSK"/>
          <w:sz w:val="32"/>
          <w:szCs w:val="32"/>
        </w:rPr>
        <w:t>)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D51F5D">
        <w:rPr>
          <w:rFonts w:ascii="TH SarabunPSK" w:hAnsi="TH SarabunPSK" w:cs="TH SarabunPSK" w:hint="cs"/>
          <w:sz w:val="32"/>
          <w:szCs w:val="32"/>
          <w:cs/>
        </w:rPr>
        <w:t>ผู้รับเงิน</w:t>
      </w:r>
    </w:p>
    <w:p w:rsidR="002F1957" w:rsidRPr="00D51F5D" w:rsidRDefault="00657CD5" w:rsidP="002F1957">
      <w:pPr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="000F1BAC" w:rsidRPr="00D51F5D">
        <w:rPr>
          <w:rFonts w:ascii="TH SarabunPSK" w:hAnsi="TH SarabunPSK" w:cs="TH SarabunPSK"/>
          <w:sz w:val="32"/>
          <w:szCs w:val="32"/>
        </w:rPr>
        <w:t xml:space="preserve">          </w:t>
      </w:r>
      <w:r w:rsidR="002F1957" w:rsidRPr="00D51F5D">
        <w:rPr>
          <w:rFonts w:ascii="TH SarabunPSK" w:hAnsi="TH SarabunPSK" w:cs="TH SarabunPSK"/>
          <w:sz w:val="32"/>
          <w:szCs w:val="32"/>
        </w:rPr>
        <w:t xml:space="preserve"> (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F1957" w:rsidRPr="00D51F5D">
        <w:rPr>
          <w:rFonts w:ascii="TH SarabunPSK" w:hAnsi="TH SarabunPSK" w:cs="TH SarabunPSK"/>
          <w:sz w:val="32"/>
          <w:szCs w:val="32"/>
        </w:rPr>
        <w:t>)</w:t>
      </w:r>
    </w:p>
    <w:p w:rsidR="002F1957" w:rsidRPr="00D51F5D" w:rsidRDefault="002F1957" w:rsidP="002F1957">
      <w:pPr>
        <w:pStyle w:val="1"/>
        <w:rPr>
          <w:rFonts w:ascii="TH SarabunPSK" w:hAnsi="TH SarabunPSK" w:cs="TH SarabunPSK"/>
        </w:rPr>
      </w:pPr>
      <w:r w:rsidRPr="00D51F5D">
        <w:rPr>
          <w:rFonts w:ascii="TH SarabunPSK" w:hAnsi="TH SarabunPSK" w:cs="TH SarabunPSK"/>
        </w:rPr>
        <w:tab/>
      </w:r>
      <w:r w:rsidRPr="00D51F5D">
        <w:rPr>
          <w:rFonts w:ascii="TH SarabunPSK" w:hAnsi="TH SarabunPSK" w:cs="TH SarabunPSK"/>
        </w:rPr>
        <w:tab/>
      </w:r>
    </w:p>
    <w:p w:rsidR="00241004" w:rsidRPr="00D51F5D" w:rsidRDefault="00241004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2F1957" w:rsidRPr="00D51F5D" w:rsidRDefault="002F1957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  <w:t>(</w:t>
      </w:r>
      <w:r w:rsidRPr="00D51F5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51F5D">
        <w:rPr>
          <w:rFonts w:ascii="TH SarabunPSK" w:hAnsi="TH SarabunPSK" w:cs="TH SarabunPSK"/>
          <w:sz w:val="32"/>
          <w:szCs w:val="32"/>
        </w:rPr>
        <w:t>)</w:t>
      </w:r>
      <w:r w:rsidRPr="00D51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1A5D3C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  <w:t xml:space="preserve">            (</w:t>
      </w:r>
      <w:r w:rsidRPr="00D51F5D">
        <w:rPr>
          <w:rFonts w:ascii="TH SarabunPSK" w:hAnsi="TH SarabunPSK" w:cs="TH SarabunPSK"/>
          <w:sz w:val="32"/>
          <w:szCs w:val="32"/>
          <w:u w:val="dotted"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</w:rPr>
        <w:tab/>
      </w:r>
      <w:r w:rsidR="000F1BAC" w:rsidRPr="00D51F5D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51F5D">
        <w:rPr>
          <w:rFonts w:ascii="TH SarabunPSK" w:hAnsi="TH SarabunPSK" w:cs="TH SarabunPSK"/>
          <w:sz w:val="32"/>
          <w:szCs w:val="32"/>
          <w:u w:val="dotted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>)</w:t>
      </w:r>
    </w:p>
    <w:sectPr w:rsidR="001A5D3C" w:rsidRPr="00D51F5D" w:rsidSect="00241004">
      <w:pgSz w:w="11906" w:h="16838"/>
      <w:pgMar w:top="851" w:right="1274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D5"/>
    <w:rsid w:val="000F1BAC"/>
    <w:rsid w:val="00117418"/>
    <w:rsid w:val="00241004"/>
    <w:rsid w:val="002F0082"/>
    <w:rsid w:val="002F1957"/>
    <w:rsid w:val="003B0D72"/>
    <w:rsid w:val="003B0EB7"/>
    <w:rsid w:val="00557622"/>
    <w:rsid w:val="00657CD5"/>
    <w:rsid w:val="00955062"/>
    <w:rsid w:val="009768EA"/>
    <w:rsid w:val="00B34B25"/>
    <w:rsid w:val="00B63B27"/>
    <w:rsid w:val="00D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BF56"/>
  <w15:docId w15:val="{D445598A-83DB-44E8-829A-B3A9259B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CD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57CD5"/>
    <w:pPr>
      <w:keepNext/>
      <w:jc w:val="center"/>
      <w:outlineLvl w:val="0"/>
    </w:pPr>
    <w:rPr>
      <w:rFonts w:ascii="EucrosiaUPC" w:hAnsi="EucrosiaUPC" w:cs="Eucros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7CD5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Body Text"/>
    <w:basedOn w:val="a"/>
    <w:link w:val="a4"/>
    <w:rsid w:val="00657CD5"/>
    <w:pPr>
      <w:jc w:val="both"/>
    </w:pPr>
  </w:style>
  <w:style w:type="character" w:customStyle="1" w:styleId="a4">
    <w:name w:val="เนื้อความ อักขระ"/>
    <w:basedOn w:val="a0"/>
    <w:link w:val="a3"/>
    <w:rsid w:val="00657CD5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MSU-COM</cp:lastModifiedBy>
  <cp:revision>4</cp:revision>
  <dcterms:created xsi:type="dcterms:W3CDTF">2024-12-19T03:00:00Z</dcterms:created>
  <dcterms:modified xsi:type="dcterms:W3CDTF">2025-01-13T03:41:00Z</dcterms:modified>
</cp:coreProperties>
</file>